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B6CEB" w:rsidRDefault="00AD54F2">
      <w:r>
        <w:t>St Gervais d’Auvergne – ZI 64 – 0.65 Ha</w:t>
      </w:r>
    </w:p>
    <w:p w:rsidR="00AD54F2" w:rsidRDefault="00AD54F2">
      <w:r>
        <w:rPr>
          <w:noProof/>
        </w:rPr>
        <w:drawing>
          <wp:inline distT="0" distB="0" distL="0" distR="0">
            <wp:extent cx="2880000" cy="2160000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80000" cy="2160000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D54F2" w:rsidRDefault="00AD54F2"/>
    <w:p w:rsidR="00AD54F2" w:rsidRDefault="00AD54F2">
      <w:r>
        <w:t xml:space="preserve">Sauret </w:t>
      </w:r>
      <w:proofErr w:type="spellStart"/>
      <w:r>
        <w:t>Besserve</w:t>
      </w:r>
      <w:proofErr w:type="spellEnd"/>
      <w:r>
        <w:t xml:space="preserve"> – AB 72 – 0.24 Ha</w:t>
      </w:r>
    </w:p>
    <w:p w:rsidR="00AD54F2" w:rsidRDefault="00AD54F2"/>
    <w:p w:rsidR="00AD54F2" w:rsidRDefault="00AD54F2">
      <w:r>
        <w:rPr>
          <w:noProof/>
        </w:rPr>
        <w:drawing>
          <wp:inline distT="0" distB="0" distL="0" distR="0">
            <wp:extent cx="2880000" cy="2160000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80000" cy="2160000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80000" cy="2160000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80000" cy="2160000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D54F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Ubuntu">
    <w:panose1 w:val="020B0504030602030204"/>
    <w:charset w:val="00"/>
    <w:family w:val="swiss"/>
    <w:pitch w:val="variable"/>
    <w:sig w:usb0="E00002FF" w:usb1="5000205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54F2"/>
    <w:rsid w:val="00AD54F2"/>
    <w:rsid w:val="00EB6C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B28FCCA"/>
  <w15:chartTrackingRefBased/>
  <w15:docId w15:val="{EFC428CE-9E42-433A-AAC7-5C660731C6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Ubuntu" w:eastAsiaTheme="minorHAnsi" w:hAnsi="Ubuntu" w:cs="Arial Unicode MS"/>
        <w:lang w:val="fr-FR" w:eastAsia="en-US" w:bidi="ar-SA"/>
      </w:rPr>
    </w:rPrDefault>
    <w:pPrDefault>
      <w:pPr>
        <w:spacing w:line="28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12</Words>
  <Characters>72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Stéphanie Viusa-camps</dc:creator>
  <cp:keywords/>
  <dc:description/>
  <cp:lastModifiedBy>Stéphanie Viusa-camps</cp:lastModifiedBy>
  <cp:revision>1</cp:revision>
  <dcterms:created xsi:type="dcterms:W3CDTF">2022-01-03T16:05:00Z</dcterms:created>
  <dcterms:modified xsi:type="dcterms:W3CDTF">2022-01-03T16:10:00Z</dcterms:modified>
</cp:coreProperties>
</file>